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Fill in the gaps with </w:t>
      </w:r>
      <w:r>
        <w:rPr>
          <w:b/>
          <w:bCs/>
          <w:sz w:val="28"/>
          <w:szCs w:val="28"/>
        </w:rPr>
        <w:t xml:space="preserve">Past Simple Irregular</w:t>
      </w:r>
      <w:r>
        <w:rPr>
          <w:sz w:val="28"/>
          <w:szCs w:val="28"/>
        </w:rPr>
        <w:t xml:space="preserve"> verbs.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(eat)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dinner at six o’clock yesterday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A: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Helen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(drive)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to work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?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   B: Yes,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s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he ___________.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3.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M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y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neighbour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(buy)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a new car last week.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4.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They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(go)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to Greece on their last summer holiday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5.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A: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they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(swim)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at the beach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? </w:t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   B: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No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,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they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6.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My family and I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(see)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a comedy movie last night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7.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First, we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do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exercise, and then we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(drink)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   ___________ some water.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8.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Suddenly, the animal jumped and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(bite)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my hand.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9.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Wh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at time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you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(get up)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this      morning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?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10.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 Wright brothers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fly)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the first airplane in 1903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11.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 think I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(hear)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a strange sound outside the door one minute ago.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12.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When I was ten years old, I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(break)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my arm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It really 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    (hurt)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13.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 police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(catch)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al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l three of the bank robbers last week.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14.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How many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times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you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(read)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that book?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15.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Unfortunately, I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(forget)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to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(bring)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 my money.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16. </w:t>
      </w:r>
      <w:r>
        <w:rPr>
          <w:sz w:val="28"/>
          <w:szCs w:val="28"/>
        </w:rPr>
        <w:t xml:space="preserve">She </w:t>
      </w:r>
      <w:r>
        <w:rPr>
          <w:sz w:val="28"/>
          <w:szCs w:val="28"/>
        </w:rPr>
        <w:t xml:space="preserve">(not bring)</w:t>
      </w:r>
      <w:r>
        <w:rPr>
          <w:sz w:val="28"/>
          <w:szCs w:val="28"/>
        </w:rPr>
        <w:t xml:space="preserve"> _________________  some chocolates to the last party party.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17.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They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(speak)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_________________ 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French to the waitress</w:t>
      </w:r>
      <w:r>
        <w:rPr>
          <w:sz w:val="28"/>
          <w:szCs w:val="28"/>
        </w:rPr>
        <w:t xml:space="preserve"> last night.</w:t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18.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You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(lose)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 _________________  y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our keys last week</w:t>
      </w:r>
      <w:r>
        <w:rPr>
          <w:sz w:val="28"/>
          <w:szCs w:val="28"/>
        </w:rPr>
        <w:t xml:space="preserve">.</w:t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19. </w:t>
      </w:r>
      <w:r>
        <w:rPr>
          <w:sz w:val="28"/>
          <w:szCs w:val="28"/>
        </w:rPr>
        <w:t xml:space="preserve">Jim (not know) _________________  the answer yesterday.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20. </w:t>
      </w:r>
      <w:r>
        <w:rPr>
          <w:sz w:val="28"/>
          <w:szCs w:val="28"/>
        </w:rPr>
        <w:t xml:space="preserve">At the age of 23, she </w:t>
      </w:r>
      <w:r>
        <w:rPr>
          <w:sz w:val="28"/>
          <w:szCs w:val="28"/>
        </w:rPr>
        <w:t xml:space="preserve">(become)</w:t>
      </w:r>
      <w:r>
        <w:rPr>
          <w:sz w:val="28"/>
          <w:szCs w:val="28"/>
        </w:rPr>
        <w:t xml:space="preserve">_________________  a doctor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21. </w:t>
      </w:r>
      <w:r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(not keep)</w:t>
      </w:r>
      <w:r>
        <w:rPr>
          <w:sz w:val="28"/>
          <w:szCs w:val="28"/>
        </w:rPr>
        <w:t xml:space="preserve">  _________________  his promise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22. ______ the film (begin) _________ late yesterday?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Cs w:val="28"/>
        </w:rPr>
      </w:pPr>
      <w:r>
        <w:rPr>
          <w:sz w:val="28"/>
          <w:szCs w:val="28"/>
          <w:highlight w:val="none"/>
        </w:rPr>
        <w:t xml:space="preserve">23.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He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_________________ (feel) terrible after eating the prawns.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2025-03-18T18:14:33Z</dcterms:modified>
</cp:coreProperties>
</file>